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EF9C" w14:textId="13AABCD9" w:rsidR="00C37AA8" w:rsidRPr="00F940D5" w:rsidRDefault="00C37AA8" w:rsidP="005E5721">
      <w:pPr>
        <w:jc w:val="both"/>
        <w:rPr>
          <w:rFonts w:ascii="Arial" w:hAnsi="Arial" w:cs="Arial"/>
        </w:rPr>
      </w:pPr>
    </w:p>
    <w:sectPr w:rsidR="00C37AA8" w:rsidRPr="00F940D5" w:rsidSect="00985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15ED" w14:textId="77777777" w:rsidR="00CE174E" w:rsidRDefault="00CE174E" w:rsidP="00985F38">
      <w:pPr>
        <w:spacing w:after="0" w:line="240" w:lineRule="auto"/>
      </w:pPr>
      <w:r>
        <w:separator/>
      </w:r>
    </w:p>
  </w:endnote>
  <w:endnote w:type="continuationSeparator" w:id="0">
    <w:p w14:paraId="790946BA" w14:textId="77777777" w:rsidR="00CE174E" w:rsidRDefault="00CE174E" w:rsidP="0098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A0BF" w14:textId="77777777" w:rsidR="00CE4547" w:rsidRDefault="00CE45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81AC" w14:textId="05F8AA3E" w:rsidR="00114F74" w:rsidRPr="0091665B" w:rsidRDefault="00F93EA5" w:rsidP="0091665B">
    <w:pPr>
      <w:pStyle w:val="Rodap"/>
      <w:jc w:val="center"/>
      <w:rPr>
        <w:color w:val="538135" w:themeColor="accent6" w:themeShade="BF"/>
        <w:sz w:val="18"/>
        <w:szCs w:val="18"/>
      </w:rPr>
    </w:pPr>
    <w:r>
      <w:rPr>
        <w:color w:val="538135" w:themeColor="accent6" w:themeShade="BF"/>
        <w:sz w:val="18"/>
        <w:szCs w:val="18"/>
      </w:rPr>
      <w:t>Rua</w:t>
    </w:r>
    <w:r w:rsidR="00985F38" w:rsidRPr="00985F38">
      <w:rPr>
        <w:color w:val="538135" w:themeColor="accent6" w:themeShade="BF"/>
        <w:sz w:val="18"/>
        <w:szCs w:val="18"/>
      </w:rPr>
      <w:t xml:space="preserve"> Major Dr. Waldemar Furquim, 1243, São Paulo – Bra</w:t>
    </w:r>
    <w:r w:rsidR="00A06810">
      <w:rPr>
        <w:color w:val="538135" w:themeColor="accent6" w:themeShade="BF"/>
        <w:sz w:val="18"/>
        <w:szCs w:val="18"/>
      </w:rPr>
      <w:t>s</w:t>
    </w:r>
    <w:r w:rsidR="00985F38" w:rsidRPr="00985F38">
      <w:rPr>
        <w:color w:val="538135" w:themeColor="accent6" w:themeShade="BF"/>
        <w:sz w:val="18"/>
        <w:szCs w:val="18"/>
      </w:rPr>
      <w:t xml:space="preserve">il, </w:t>
    </w:r>
    <w:r>
      <w:rPr>
        <w:color w:val="538135" w:themeColor="accent6" w:themeShade="BF"/>
        <w:sz w:val="18"/>
        <w:szCs w:val="18"/>
      </w:rPr>
      <w:t>CEP</w:t>
    </w:r>
    <w:r w:rsidR="00985F38" w:rsidRPr="00985F38">
      <w:rPr>
        <w:color w:val="538135" w:themeColor="accent6" w:themeShade="BF"/>
        <w:sz w:val="18"/>
        <w:szCs w:val="18"/>
      </w:rPr>
      <w:t xml:space="preserve">: 12045-100 – </w:t>
    </w:r>
    <w:r>
      <w:rPr>
        <w:color w:val="538135" w:themeColor="accent6" w:themeShade="BF"/>
        <w:sz w:val="18"/>
        <w:szCs w:val="18"/>
      </w:rPr>
      <w:t>Telefone</w:t>
    </w:r>
    <w:r w:rsidR="00985F38" w:rsidRPr="00985F38">
      <w:rPr>
        <w:color w:val="538135" w:themeColor="accent6" w:themeShade="BF"/>
        <w:sz w:val="18"/>
        <w:szCs w:val="18"/>
      </w:rPr>
      <w:t xml:space="preserve">: +55 </w:t>
    </w:r>
    <w:r w:rsidR="00CE4547">
      <w:rPr>
        <w:color w:val="538135" w:themeColor="accent6" w:themeShade="BF"/>
        <w:sz w:val="18"/>
        <w:szCs w:val="18"/>
      </w:rPr>
      <w:t>(</w:t>
    </w:r>
    <w:r w:rsidR="00985F38" w:rsidRPr="00985F38">
      <w:rPr>
        <w:color w:val="538135" w:themeColor="accent6" w:themeShade="BF"/>
        <w:sz w:val="18"/>
        <w:szCs w:val="18"/>
      </w:rPr>
      <w:t>12</w:t>
    </w:r>
    <w:r w:rsidR="00CE4547">
      <w:rPr>
        <w:color w:val="538135" w:themeColor="accent6" w:themeShade="BF"/>
        <w:sz w:val="18"/>
        <w:szCs w:val="18"/>
      </w:rPr>
      <w:t>)</w:t>
    </w:r>
    <w:r w:rsidR="00985F38" w:rsidRPr="00985F38">
      <w:rPr>
        <w:color w:val="538135" w:themeColor="accent6" w:themeShade="BF"/>
        <w:sz w:val="18"/>
        <w:szCs w:val="18"/>
      </w:rPr>
      <w:t xml:space="preserve"> 3570</w:t>
    </w:r>
    <w:r w:rsidR="00CE4547">
      <w:rPr>
        <w:color w:val="538135" w:themeColor="accent6" w:themeShade="BF"/>
        <w:sz w:val="18"/>
        <w:szCs w:val="18"/>
      </w:rPr>
      <w:t>-</w:t>
    </w:r>
    <w:r w:rsidR="00985F38" w:rsidRPr="00985F38">
      <w:rPr>
        <w:color w:val="538135" w:themeColor="accent6" w:themeShade="BF"/>
        <w:sz w:val="18"/>
        <w:szCs w:val="18"/>
      </w:rPr>
      <w:t>5336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796E" w14:textId="77777777" w:rsidR="00CE4547" w:rsidRDefault="00CE45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2326E" w14:textId="77777777" w:rsidR="00CE174E" w:rsidRDefault="00CE174E" w:rsidP="00985F38">
      <w:pPr>
        <w:spacing w:after="0" w:line="240" w:lineRule="auto"/>
      </w:pPr>
      <w:r>
        <w:separator/>
      </w:r>
    </w:p>
  </w:footnote>
  <w:footnote w:type="continuationSeparator" w:id="0">
    <w:p w14:paraId="76E933CF" w14:textId="77777777" w:rsidR="00CE174E" w:rsidRDefault="00CE174E" w:rsidP="0098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A1D7" w14:textId="269E6981" w:rsidR="00985F38" w:rsidRDefault="00F675E6">
    <w:pPr>
      <w:pStyle w:val="Cabealho"/>
    </w:pPr>
    <w:r>
      <w:rPr>
        <w:noProof/>
      </w:rPr>
      <w:pict w14:anchorId="26425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2254172" o:spid="_x0000_s1029" type="#_x0000_t75" style="position:absolute;margin-left:0;margin-top:0;width:425.05pt;height:321.85pt;z-index:-251657216;mso-position-horizontal:center;mso-position-horizontal-relative:margin;mso-position-vertical:center;mso-position-vertical-relative:margin" o:allowincell="f">
          <v:imagedata r:id="rId1" o:title="Jonas_LixoVerde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60EC" w14:textId="5947356C" w:rsidR="00985F38" w:rsidRDefault="00F675E6" w:rsidP="00985F38">
    <w:pPr>
      <w:pStyle w:val="Cabealho"/>
      <w:ind w:hanging="1134"/>
    </w:pPr>
    <w:r>
      <w:rPr>
        <w:noProof/>
      </w:rPr>
      <w:pict w14:anchorId="1BD96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2254173" o:spid="_x0000_s1030" type="#_x0000_t75" style="position:absolute;margin-left:0;margin-top:0;width:425.05pt;height:321.85pt;z-index:-251656192;mso-position-horizontal:center;mso-position-horizontal-relative:margin;mso-position-vertical:center;mso-position-vertical-relative:margin" o:allowincell="f">
          <v:imagedata r:id="rId1" o:title="Jonas_LixoVerde12" gain="19661f" blacklevel="22938f"/>
          <w10:wrap anchorx="margin" anchory="margin"/>
        </v:shape>
      </w:pict>
    </w:r>
    <w:r w:rsidR="00985F38">
      <w:rPr>
        <w:noProof/>
      </w:rPr>
      <w:drawing>
        <wp:inline distT="0" distB="0" distL="0" distR="0" wp14:anchorId="7FF2F561" wp14:editId="4C3B04B6">
          <wp:extent cx="1147785" cy="958850"/>
          <wp:effectExtent l="0" t="0" r="0" b="0"/>
          <wp:docPr id="1129120972" name="Imagem 112912097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68810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97" cy="968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D867" w14:textId="2051FCAE" w:rsidR="00985F38" w:rsidRDefault="00F675E6">
    <w:pPr>
      <w:pStyle w:val="Cabealho"/>
    </w:pPr>
    <w:r>
      <w:rPr>
        <w:noProof/>
      </w:rPr>
      <w:pict w14:anchorId="04575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2254171" o:spid="_x0000_s1028" type="#_x0000_t75" style="position:absolute;margin-left:0;margin-top:0;width:425.05pt;height:321.85pt;z-index:-251658240;mso-position-horizontal:center;mso-position-horizontal-relative:margin;mso-position-vertical:center;mso-position-vertical-relative:margin" o:allowincell="f">
          <v:imagedata r:id="rId1" o:title="Jonas_LixoVerde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38"/>
    <w:rsid w:val="000A3D66"/>
    <w:rsid w:val="00114F74"/>
    <w:rsid w:val="00166A7C"/>
    <w:rsid w:val="001C5A09"/>
    <w:rsid w:val="002019CC"/>
    <w:rsid w:val="00290357"/>
    <w:rsid w:val="003A19CE"/>
    <w:rsid w:val="00461497"/>
    <w:rsid w:val="00491790"/>
    <w:rsid w:val="00567E45"/>
    <w:rsid w:val="0057171C"/>
    <w:rsid w:val="005A4F15"/>
    <w:rsid w:val="005E5721"/>
    <w:rsid w:val="007D10BF"/>
    <w:rsid w:val="008028A2"/>
    <w:rsid w:val="008E707D"/>
    <w:rsid w:val="0091665B"/>
    <w:rsid w:val="00985F38"/>
    <w:rsid w:val="00A036A3"/>
    <w:rsid w:val="00A06810"/>
    <w:rsid w:val="00A13F3E"/>
    <w:rsid w:val="00AB1CF1"/>
    <w:rsid w:val="00AB23FA"/>
    <w:rsid w:val="00B13534"/>
    <w:rsid w:val="00B6769D"/>
    <w:rsid w:val="00BD3117"/>
    <w:rsid w:val="00C37AA8"/>
    <w:rsid w:val="00C44DC9"/>
    <w:rsid w:val="00CE174E"/>
    <w:rsid w:val="00CE4547"/>
    <w:rsid w:val="00D746FE"/>
    <w:rsid w:val="00D979B5"/>
    <w:rsid w:val="00DE3D39"/>
    <w:rsid w:val="00E010FE"/>
    <w:rsid w:val="00E3143C"/>
    <w:rsid w:val="00F675E6"/>
    <w:rsid w:val="00F93EA5"/>
    <w:rsid w:val="00F9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F9FEA"/>
  <w15:chartTrackingRefBased/>
  <w15:docId w15:val="{BA9E4F5B-E901-4EAF-A378-A9AD8FA7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5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F38"/>
  </w:style>
  <w:style w:type="paragraph" w:styleId="Rodap">
    <w:name w:val="footer"/>
    <w:basedOn w:val="Normal"/>
    <w:link w:val="RodapChar"/>
    <w:uiPriority w:val="99"/>
    <w:unhideWhenUsed/>
    <w:rsid w:val="00985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F38"/>
  </w:style>
  <w:style w:type="paragraph" w:styleId="NormalWeb">
    <w:name w:val="Normal (Web)"/>
    <w:basedOn w:val="Normal"/>
    <w:uiPriority w:val="99"/>
    <w:semiHidden/>
    <w:unhideWhenUsed/>
    <w:rsid w:val="00B1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8E3C7F56FEB34CBD924D1C3C76C12B" ma:contentTypeVersion="15" ma:contentTypeDescription="Crie um novo documento." ma:contentTypeScope="" ma:versionID="f920ee046747e021ad02dad5aa1c5234">
  <xsd:schema xmlns:xsd="http://www.w3.org/2001/XMLSchema" xmlns:xs="http://www.w3.org/2001/XMLSchema" xmlns:p="http://schemas.microsoft.com/office/2006/metadata/properties" xmlns:ns2="df2486f2-f539-4b87-8f9f-945c3f6b9e95" xmlns:ns3="c5c995d8-e8b0-4fb3-8962-1969ddc5a868" targetNamespace="http://schemas.microsoft.com/office/2006/metadata/properties" ma:root="true" ma:fieldsID="99b8a687062fc12b28d415a97f489e91" ns2:_="" ns3:_="">
    <xsd:import namespace="df2486f2-f539-4b87-8f9f-945c3f6b9e95"/>
    <xsd:import namespace="c5c995d8-e8b0-4fb3-8962-1969ddc5a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486f2-f539-4b87-8f9f-945c3f6b9e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a53a4bc-68a4-4830-a8c0-2183af5c4219}" ma:internalName="TaxCatchAll" ma:showField="CatchAllData" ma:web="df2486f2-f539-4b87-8f9f-945c3f6b9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995d8-e8b0-4fb3-8962-1969ddc5a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f652571e-ec59-4e59-ad7e-2711fbc7f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F169B-24DC-4878-8543-95F733D97BEE}"/>
</file>

<file path=customXml/itemProps2.xml><?xml version="1.0" encoding="utf-8"?>
<ds:datastoreItem xmlns:ds="http://schemas.openxmlformats.org/officeDocument/2006/customXml" ds:itemID="{7D38DE70-F166-42C8-A78B-B06869CF8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3063D-D26C-48F1-A560-833FE739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Dinis</dc:creator>
  <cp:keywords/>
  <dc:description/>
  <cp:lastModifiedBy>Jonas Dinis</cp:lastModifiedBy>
  <cp:revision>36</cp:revision>
  <cp:lastPrinted>2024-02-16T18:53:00Z</cp:lastPrinted>
  <dcterms:created xsi:type="dcterms:W3CDTF">2023-11-14T20:11:00Z</dcterms:created>
  <dcterms:modified xsi:type="dcterms:W3CDTF">2024-02-16T18:57:00Z</dcterms:modified>
</cp:coreProperties>
</file>